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0" w:rsidRDefault="00077C84">
      <w:pPr>
        <w:spacing w:after="2"/>
        <w:ind w:right="3390"/>
        <w:jc w:val="right"/>
      </w:pPr>
      <w:r>
        <w:rPr>
          <w:b/>
          <w:i/>
          <w:sz w:val="28"/>
        </w:rPr>
        <w:t xml:space="preserve">PLANEJAMENTO SEMANAL (Etapa I-A Período Integral) - 2021 </w:t>
      </w:r>
    </w:p>
    <w:p w:rsidR="00910880" w:rsidRDefault="00077C84">
      <w:pPr>
        <w:spacing w:after="1"/>
        <w:ind w:right="1004"/>
        <w:jc w:val="center"/>
      </w:pPr>
      <w:r>
        <w:rPr>
          <w:b/>
          <w:i/>
          <w:sz w:val="28"/>
        </w:rPr>
        <w:t xml:space="preserve">E.M.E.I. “Emily de Oliveira Silva” </w:t>
      </w:r>
    </w:p>
    <w:p w:rsidR="00910880" w:rsidRDefault="00077C84">
      <w:pPr>
        <w:spacing w:after="14"/>
      </w:pPr>
      <w:r>
        <w:rPr>
          <w:b/>
          <w:sz w:val="28"/>
        </w:rPr>
        <w:t xml:space="preserve">Monitora: Liéte Carvalho/ Mariana Cristina/ Gabriela Cardoso </w:t>
      </w:r>
    </w:p>
    <w:p w:rsidR="00910880" w:rsidRDefault="00077C84">
      <w:pPr>
        <w:spacing w:after="0"/>
      </w:pPr>
      <w:proofErr w:type="spellStart"/>
      <w:r>
        <w:rPr>
          <w:b/>
          <w:sz w:val="28"/>
        </w:rPr>
        <w:t>Oficina</w:t>
      </w:r>
      <w:proofErr w:type="spellEnd"/>
      <w:r>
        <w:rPr>
          <w:b/>
          <w:sz w:val="28"/>
        </w:rPr>
        <w:t>:</w:t>
      </w:r>
      <w:r w:rsidR="00E04343">
        <w:rPr>
          <w:b/>
          <w:sz w:val="28"/>
        </w:rPr>
        <w:t xml:space="preserve"> </w:t>
      </w:r>
      <w:r>
        <w:rPr>
          <w:b/>
          <w:color w:val="E36C0A"/>
          <w:sz w:val="30"/>
        </w:rPr>
        <w:t>CRIAÇÃO/ ROBÓTICA/ CORPO E MOVIMENTO</w:t>
      </w:r>
    </w:p>
    <w:tbl>
      <w:tblPr>
        <w:tblStyle w:val="TableGrid"/>
        <w:tblW w:w="15427" w:type="dxa"/>
        <w:tblInd w:w="-104" w:type="dxa"/>
        <w:tblCellMar>
          <w:top w:w="80" w:type="dxa"/>
          <w:left w:w="109" w:type="dxa"/>
          <w:right w:w="115" w:type="dxa"/>
        </w:tblCellMar>
        <w:tblLook w:val="04A0"/>
      </w:tblPr>
      <w:tblGrid>
        <w:gridCol w:w="15427"/>
      </w:tblGrid>
      <w:tr w:rsidR="00910880">
        <w:trPr>
          <w:trHeight w:val="718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10880" w:rsidRDefault="00910880">
            <w:pPr>
              <w:spacing w:after="130"/>
            </w:pPr>
          </w:p>
          <w:p w:rsidR="00910880" w:rsidRDefault="00077C84">
            <w:pPr>
              <w:ind w:left="7"/>
              <w:jc w:val="center"/>
            </w:pPr>
            <w:r>
              <w:rPr>
                <w:b/>
                <w:sz w:val="24"/>
              </w:rPr>
              <w:t xml:space="preserve">Terça- feira: </w:t>
            </w:r>
            <w:r w:rsidR="0070014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/04/2021 </w:t>
            </w:r>
          </w:p>
        </w:tc>
      </w:tr>
      <w:tr w:rsidR="00910880">
        <w:trPr>
          <w:trHeight w:val="149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80" w:rsidRDefault="00077C84">
            <w:pPr>
              <w:numPr>
                <w:ilvl w:val="0"/>
                <w:numId w:val="1"/>
              </w:numPr>
              <w:spacing w:after="27"/>
              <w:ind w:right="6011" w:firstLine="361"/>
            </w:pPr>
            <w:r>
              <w:rPr>
                <w:b/>
                <w:sz w:val="24"/>
              </w:rPr>
              <w:t xml:space="preserve">ENSINO REMOTO </w:t>
            </w:r>
          </w:p>
          <w:p w:rsidR="00D44F03" w:rsidRDefault="00077C84" w:rsidP="0006321C">
            <w:pPr>
              <w:numPr>
                <w:ilvl w:val="0"/>
                <w:numId w:val="1"/>
              </w:numPr>
              <w:spacing w:line="243" w:lineRule="auto"/>
              <w:ind w:right="6011" w:firstLine="361"/>
            </w:pPr>
            <w:r>
              <w:rPr>
                <w:b/>
                <w:sz w:val="24"/>
              </w:rPr>
              <w:t>Turma:</w:t>
            </w:r>
            <w:r w:rsidR="0006321C" w:rsidRPr="0006321C">
              <w:rPr>
                <w:b/>
                <w:sz w:val="24"/>
              </w:rPr>
              <w:t xml:space="preserve">1ª Etapa A e  2ª Etapa A </w:t>
            </w:r>
          </w:p>
          <w:p w:rsidR="00D44F03" w:rsidRDefault="00D44F03" w:rsidP="00D44F03">
            <w:pPr>
              <w:spacing w:line="243" w:lineRule="auto"/>
              <w:ind w:left="180" w:right="6011"/>
            </w:pPr>
          </w:p>
          <w:p w:rsidR="00E725E6" w:rsidRDefault="00E725E6" w:rsidP="00D44F03">
            <w:pPr>
              <w:spacing w:line="243" w:lineRule="auto"/>
              <w:ind w:right="6011"/>
            </w:pPr>
            <w:r>
              <w:t xml:space="preserve">• </w:t>
            </w:r>
            <w:r w:rsidR="00DF13CE">
              <w:t xml:space="preserve">Semana </w:t>
            </w:r>
            <w:r w:rsidR="00645410">
              <w:t>comemorativa: Dia do índio.</w:t>
            </w:r>
          </w:p>
          <w:p w:rsidR="0098735A" w:rsidRDefault="0098735A" w:rsidP="001C355D">
            <w:pPr>
              <w:jc w:val="both"/>
            </w:pPr>
          </w:p>
          <w:p w:rsidR="00645410" w:rsidRDefault="00645410" w:rsidP="001C355D">
            <w:pPr>
              <w:jc w:val="both"/>
            </w:pPr>
            <w:r>
              <w:t xml:space="preserve">Assista ao vídeo </w:t>
            </w:r>
            <w:r w:rsidR="008B0D19">
              <w:t>e se divirta na dança.</w:t>
            </w:r>
          </w:p>
          <w:p w:rsidR="008B0D19" w:rsidRDefault="008B0D19" w:rsidP="001C355D">
            <w:pPr>
              <w:jc w:val="both"/>
            </w:pPr>
          </w:p>
          <w:p w:rsidR="0098735A" w:rsidRDefault="00032385">
            <w:hyperlink r:id="rId5" w:history="1">
              <w:r w:rsidR="0098735A" w:rsidRPr="002C3B40">
                <w:rPr>
                  <w:rStyle w:val="Hyperlink"/>
                </w:rPr>
                <w:t>https://youtu.be/jJa7Y6UgH8E</w:t>
              </w:r>
            </w:hyperlink>
          </w:p>
          <w:p w:rsidR="0098735A" w:rsidRDefault="0098735A"/>
          <w:p w:rsidR="00E725E6" w:rsidRDefault="00E725E6">
            <w:r>
              <w:t xml:space="preserve">  Observação: </w:t>
            </w:r>
            <w:r w:rsidR="001C355D">
              <w:t xml:space="preserve">Registre </w:t>
            </w:r>
            <w:r>
              <w:t>a atividade</w:t>
            </w:r>
            <w:r w:rsidR="003634EE">
              <w:t xml:space="preserve"> com fotos</w:t>
            </w:r>
            <w:r w:rsidR="000A0900">
              <w:t xml:space="preserve">, </w:t>
            </w:r>
            <w:r w:rsidR="003634EE">
              <w:t xml:space="preserve">vídeos e </w:t>
            </w:r>
            <w:proofErr w:type="gramStart"/>
            <w:r w:rsidR="003634EE">
              <w:t xml:space="preserve">encaminhe </w:t>
            </w:r>
            <w:r>
              <w:t xml:space="preserve"> no</w:t>
            </w:r>
            <w:proofErr w:type="gramEnd"/>
            <w:r>
              <w:t xml:space="preserve"> particular da </w:t>
            </w:r>
            <w:r w:rsidR="00F153EB">
              <w:t xml:space="preserve">professora </w:t>
            </w:r>
            <w:r w:rsidR="00D950B3">
              <w:t>Liéte</w:t>
            </w:r>
            <w:r>
              <w:t>.</w:t>
            </w:r>
          </w:p>
          <w:p w:rsidR="000A0900" w:rsidRDefault="000A0900">
            <w:r>
              <w:t>Qualquer dúvida estou a disposição, divirta-se.</w:t>
            </w:r>
          </w:p>
          <w:p w:rsidR="00E725E6" w:rsidRDefault="00E725E6"/>
          <w:p w:rsidR="00B41375" w:rsidRDefault="00B41375"/>
        </w:tc>
      </w:tr>
    </w:tbl>
    <w:p w:rsidR="00910880" w:rsidRDefault="00910880">
      <w:pPr>
        <w:spacing w:after="0"/>
      </w:pPr>
    </w:p>
    <w:sectPr w:rsidR="00910880" w:rsidSect="00032385">
      <w:pgSz w:w="16840" w:h="11905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1BB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06F0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9C3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A216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0E042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AACF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11F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FC6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0880"/>
    <w:rsid w:val="00032385"/>
    <w:rsid w:val="0006321C"/>
    <w:rsid w:val="00077C84"/>
    <w:rsid w:val="000A0900"/>
    <w:rsid w:val="000C57EA"/>
    <w:rsid w:val="000F3429"/>
    <w:rsid w:val="001C355D"/>
    <w:rsid w:val="002A1127"/>
    <w:rsid w:val="003634EE"/>
    <w:rsid w:val="00473CBE"/>
    <w:rsid w:val="005316D4"/>
    <w:rsid w:val="00645410"/>
    <w:rsid w:val="00700144"/>
    <w:rsid w:val="00715A56"/>
    <w:rsid w:val="007641FD"/>
    <w:rsid w:val="00774B2C"/>
    <w:rsid w:val="00824763"/>
    <w:rsid w:val="008B0D19"/>
    <w:rsid w:val="00910880"/>
    <w:rsid w:val="0098735A"/>
    <w:rsid w:val="009E66E3"/>
    <w:rsid w:val="00A12952"/>
    <w:rsid w:val="00A40F08"/>
    <w:rsid w:val="00B41375"/>
    <w:rsid w:val="00B7062B"/>
    <w:rsid w:val="00B80D4A"/>
    <w:rsid w:val="00BF69AD"/>
    <w:rsid w:val="00D44F03"/>
    <w:rsid w:val="00D950B3"/>
    <w:rsid w:val="00DF13CE"/>
    <w:rsid w:val="00E04343"/>
    <w:rsid w:val="00E725E6"/>
    <w:rsid w:val="00F1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85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323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3CB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3C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Ja7Y6UgH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2021-04-19T17:50:00Z</dcterms:created>
  <dcterms:modified xsi:type="dcterms:W3CDTF">2021-04-19T17:50:00Z</dcterms:modified>
</cp:coreProperties>
</file>